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7" w:rsidRPr="009852EB" w:rsidRDefault="00C62677" w:rsidP="00DA5947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852EB">
        <w:rPr>
          <w:rFonts w:ascii="Arial" w:hAnsi="Arial" w:cs="Arial"/>
          <w:b/>
          <w:bCs/>
          <w:sz w:val="32"/>
          <w:szCs w:val="32"/>
        </w:rPr>
        <w:t>Анкета регистраци</w:t>
      </w:r>
      <w:r w:rsidR="00AE7C6C" w:rsidRPr="009852EB">
        <w:rPr>
          <w:rFonts w:ascii="Arial" w:hAnsi="Arial" w:cs="Arial"/>
          <w:b/>
          <w:bCs/>
          <w:sz w:val="32"/>
          <w:szCs w:val="32"/>
        </w:rPr>
        <w:t>и</w:t>
      </w:r>
      <w:r w:rsidRPr="009852EB">
        <w:rPr>
          <w:rFonts w:ascii="Arial" w:hAnsi="Arial" w:cs="Arial"/>
          <w:b/>
          <w:bCs/>
          <w:sz w:val="32"/>
          <w:szCs w:val="32"/>
        </w:rPr>
        <w:t xml:space="preserve"> участников </w:t>
      </w:r>
      <w:r w:rsidR="00AE7C6C" w:rsidRPr="009852EB">
        <w:rPr>
          <w:rFonts w:ascii="Arial" w:hAnsi="Arial" w:cs="Arial"/>
          <w:b/>
          <w:bCs/>
          <w:sz w:val="32"/>
          <w:szCs w:val="32"/>
        </w:rPr>
        <w:t>семинара</w:t>
      </w:r>
    </w:p>
    <w:p w:rsidR="00C62677" w:rsidRPr="0028018F" w:rsidRDefault="00C62677" w:rsidP="00C6267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665A2" w:rsidRPr="00C665A2" w:rsidRDefault="00C665A2" w:rsidP="00C66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C665A2">
        <w:rPr>
          <w:rFonts w:ascii="Arial" w:hAnsi="Arial" w:cs="Arial"/>
          <w:b/>
          <w:bCs/>
          <w:color w:val="FF0000"/>
        </w:rPr>
        <w:t xml:space="preserve">Автоматизация </w:t>
      </w:r>
    </w:p>
    <w:p w:rsidR="00C665A2" w:rsidRPr="00C665A2" w:rsidRDefault="0051479B" w:rsidP="00C66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ПРОЕКТИРОВАНИЯ</w:t>
      </w:r>
    </w:p>
    <w:p w:rsidR="00B10C0E" w:rsidRPr="0028018F" w:rsidRDefault="00C665A2" w:rsidP="00C665A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665A2">
        <w:rPr>
          <w:rFonts w:ascii="Arial" w:hAnsi="Arial" w:cs="Arial"/>
          <w:b/>
          <w:bCs/>
          <w:color w:val="FF0000"/>
        </w:rPr>
        <w:t>ЭЛЕКТРОСНАБЖЕНИЯ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8018F">
        <w:rPr>
          <w:rFonts w:ascii="Arial" w:hAnsi="Arial" w:cs="Arial"/>
          <w:bCs/>
        </w:rPr>
        <w:t>Данные о предприятии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Название_______________________________________________________________________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Адрес (индекс, город, адрес) 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Web-сайт_______________________________________________________________________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Сфера деятельности_____________________________________________________________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8018F">
        <w:rPr>
          <w:rFonts w:ascii="Arial" w:hAnsi="Arial" w:cs="Arial"/>
          <w:bCs/>
        </w:rPr>
        <w:t>Данные о контактном лице (по вопросам участия всех представителей предприятия)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ФИО___________________________________________________________________________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Телефон (с кодом города) (____ )__________________________________________________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Факс (с кодом города) (____ )______________________________________________________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E-mail _________________________________________________________________________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  <w:bCs/>
        </w:rPr>
        <w:t>Список участников: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678"/>
      </w:tblGrid>
      <w:tr w:rsidR="00C62677" w:rsidRPr="0028018F" w:rsidTr="00DC13ED">
        <w:trPr>
          <w:trHeight w:val="616"/>
        </w:trPr>
        <w:tc>
          <w:tcPr>
            <w:tcW w:w="959" w:type="dxa"/>
            <w:vMerge w:val="restart"/>
            <w:vAlign w:val="center"/>
          </w:tcPr>
          <w:p w:rsidR="00C62677" w:rsidRPr="0028018F" w:rsidRDefault="00830D99" w:rsidP="00585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018F">
              <w:rPr>
                <w:rFonts w:ascii="Arial" w:hAnsi="Arial" w:cs="Arial"/>
              </w:rPr>
              <w:t>Ф.И.О.</w:t>
            </w:r>
          </w:p>
        </w:tc>
        <w:tc>
          <w:tcPr>
            <w:tcW w:w="4678" w:type="dxa"/>
            <w:vMerge w:val="restart"/>
            <w:vAlign w:val="center"/>
          </w:tcPr>
          <w:p w:rsidR="00C62677" w:rsidRPr="0028018F" w:rsidRDefault="00C62677" w:rsidP="00824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018F">
              <w:rPr>
                <w:rFonts w:ascii="Arial" w:hAnsi="Arial" w:cs="Arial"/>
              </w:rPr>
              <w:t>Отдел, должность</w:t>
            </w:r>
            <w:r w:rsidR="00824A73">
              <w:rPr>
                <w:rFonts w:ascii="Arial" w:hAnsi="Arial" w:cs="Arial"/>
              </w:rPr>
              <w:t>,</w:t>
            </w:r>
            <w:r w:rsidR="00824A73">
              <w:rPr>
                <w:rFonts w:ascii="Arial" w:hAnsi="Arial" w:cs="Arial"/>
              </w:rPr>
              <w:br/>
            </w:r>
            <w:r w:rsidR="00824A73">
              <w:t xml:space="preserve"> </w:t>
            </w:r>
            <w:r w:rsidR="00824A73" w:rsidRPr="00824A73">
              <w:rPr>
                <w:rFonts w:ascii="Arial" w:hAnsi="Arial" w:cs="Arial"/>
              </w:rPr>
              <w:t>интересующие направления проектирования</w:t>
            </w:r>
          </w:p>
        </w:tc>
      </w:tr>
      <w:tr w:rsidR="00C62677" w:rsidRPr="0028018F" w:rsidTr="00DC13ED">
        <w:trPr>
          <w:cantSplit/>
          <w:trHeight w:val="469"/>
        </w:trPr>
        <w:tc>
          <w:tcPr>
            <w:tcW w:w="959" w:type="dxa"/>
            <w:vMerge/>
            <w:vAlign w:val="center"/>
          </w:tcPr>
          <w:p w:rsidR="00C62677" w:rsidRPr="0028018F" w:rsidRDefault="00C62677" w:rsidP="00585A2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vAlign w:val="center"/>
          </w:tcPr>
          <w:p w:rsidR="00C62677" w:rsidRPr="0028018F" w:rsidRDefault="00C62677" w:rsidP="00585A2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vAlign w:val="center"/>
          </w:tcPr>
          <w:p w:rsidR="00C62677" w:rsidRPr="0028018F" w:rsidRDefault="00C62677" w:rsidP="00585A2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2677" w:rsidRPr="0028018F" w:rsidTr="00DC13ED">
        <w:trPr>
          <w:trHeight w:val="567"/>
        </w:trPr>
        <w:tc>
          <w:tcPr>
            <w:tcW w:w="959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2677" w:rsidRPr="0028018F" w:rsidTr="00DC13ED">
        <w:trPr>
          <w:trHeight w:val="567"/>
        </w:trPr>
        <w:tc>
          <w:tcPr>
            <w:tcW w:w="959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2677" w:rsidRPr="0028018F" w:rsidTr="00DC13ED">
        <w:trPr>
          <w:trHeight w:val="567"/>
        </w:trPr>
        <w:tc>
          <w:tcPr>
            <w:tcW w:w="959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2677" w:rsidRPr="0028018F" w:rsidTr="00DC13ED">
        <w:trPr>
          <w:trHeight w:val="567"/>
        </w:trPr>
        <w:tc>
          <w:tcPr>
            <w:tcW w:w="959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2677" w:rsidRPr="0028018F" w:rsidTr="00DC13ED">
        <w:trPr>
          <w:trHeight w:val="567"/>
        </w:trPr>
        <w:tc>
          <w:tcPr>
            <w:tcW w:w="959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2677" w:rsidRPr="0028018F" w:rsidTr="00DC13ED">
        <w:trPr>
          <w:trHeight w:val="567"/>
        </w:trPr>
        <w:tc>
          <w:tcPr>
            <w:tcW w:w="959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2677" w:rsidRPr="0028018F" w:rsidTr="00DC13ED">
        <w:trPr>
          <w:trHeight w:val="567"/>
        </w:trPr>
        <w:tc>
          <w:tcPr>
            <w:tcW w:w="959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62677" w:rsidRPr="0028018F" w:rsidRDefault="00C62677" w:rsidP="00585A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2677" w:rsidRDefault="00C62677" w:rsidP="00C626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13ED" w:rsidRDefault="00234CF6" w:rsidP="00C626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Отметьте, пожалуйста, и</w:t>
      </w:r>
      <w:r w:rsidR="00DC13ED">
        <w:rPr>
          <w:rFonts w:ascii="Arial" w:hAnsi="Arial" w:cs="Arial"/>
          <w:color w:val="000000"/>
        </w:rPr>
        <w:t xml:space="preserve">нтересующие </w:t>
      </w:r>
      <w:r>
        <w:rPr>
          <w:rFonts w:ascii="Arial" w:hAnsi="Arial" w:cs="Arial"/>
          <w:color w:val="000000"/>
        </w:rPr>
        <w:t xml:space="preserve">Вас </w:t>
      </w:r>
      <w:r w:rsidR="00DC13ED">
        <w:rPr>
          <w:rFonts w:ascii="Arial" w:hAnsi="Arial" w:cs="Arial"/>
          <w:color w:val="000000"/>
        </w:rPr>
        <w:t>направления проектирования:</w:t>
      </w:r>
      <w:r>
        <w:rPr>
          <w:rFonts w:ascii="Arial" w:hAnsi="Arial" w:cs="Arial"/>
          <w:color w:val="000000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31"/>
        <w:gridCol w:w="709"/>
      </w:tblGrid>
      <w:tr w:rsidR="00DC13ED" w:rsidTr="00824A73">
        <w:tc>
          <w:tcPr>
            <w:tcW w:w="10031" w:type="dxa"/>
          </w:tcPr>
          <w:p w:rsidR="00DC13ED" w:rsidRDefault="00A169A7" w:rsidP="00A16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Комплексное проектирование </w:t>
            </w:r>
            <w:r w:rsidRPr="00A169A7">
              <w:rPr>
                <w:rFonts w:ascii="Arial" w:hAnsi="Arial" w:cs="Arial"/>
                <w:color w:val="000000"/>
              </w:rPr>
              <w:t>систем электроснабжения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A169A7">
              <w:rPr>
                <w:rFonts w:ascii="Arial" w:hAnsi="Arial" w:cs="Arial"/>
                <w:color w:val="000000"/>
              </w:rPr>
              <w:t xml:space="preserve">NanoCAD </w:t>
            </w:r>
            <w:proofErr w:type="spellStart"/>
            <w:r w:rsidRPr="00A169A7">
              <w:rPr>
                <w:rFonts w:ascii="Arial" w:hAnsi="Arial" w:cs="Arial"/>
                <w:color w:val="000000"/>
              </w:rPr>
              <w:t>Электро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09" w:type="dxa"/>
          </w:tcPr>
          <w:p w:rsidR="00DC13ED" w:rsidRDefault="00DC13ED" w:rsidP="00C626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C13ED" w:rsidTr="00824A73">
        <w:tc>
          <w:tcPr>
            <w:tcW w:w="10031" w:type="dxa"/>
          </w:tcPr>
          <w:p w:rsidR="00DC13ED" w:rsidRDefault="00A169A7" w:rsidP="00C626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69A7">
              <w:rPr>
                <w:rFonts w:ascii="Arial" w:hAnsi="Arial" w:cs="Arial"/>
                <w:color w:val="000000"/>
              </w:rPr>
              <w:t>Расчет электрических параметров систем электроснабжения (EnergyCS Электрика)</w:t>
            </w:r>
          </w:p>
        </w:tc>
        <w:tc>
          <w:tcPr>
            <w:tcW w:w="709" w:type="dxa"/>
          </w:tcPr>
          <w:p w:rsidR="00DC13ED" w:rsidRDefault="00DC13ED" w:rsidP="00C626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169A7" w:rsidRDefault="00A169A7" w:rsidP="00C626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018F">
        <w:rPr>
          <w:rFonts w:ascii="Arial" w:hAnsi="Arial" w:cs="Arial"/>
          <w:color w:val="000000"/>
        </w:rPr>
        <w:t xml:space="preserve">Чтобы зарегистрироваться на </w:t>
      </w:r>
      <w:r w:rsidR="00AE7C6C" w:rsidRPr="0028018F">
        <w:rPr>
          <w:rFonts w:ascii="Arial" w:hAnsi="Arial" w:cs="Arial"/>
          <w:color w:val="000000"/>
        </w:rPr>
        <w:t>семинар</w:t>
      </w:r>
      <w:r w:rsidRPr="0028018F">
        <w:rPr>
          <w:rFonts w:ascii="Arial" w:hAnsi="Arial" w:cs="Arial"/>
          <w:color w:val="000000"/>
        </w:rPr>
        <w:t>, заполните эту анкету и отправьте её</w:t>
      </w:r>
      <w:r w:rsidR="00A169A7">
        <w:rPr>
          <w:rFonts w:ascii="Arial" w:hAnsi="Arial" w:cs="Arial"/>
          <w:color w:val="000000"/>
        </w:rPr>
        <w:t xml:space="preserve"> </w:t>
      </w:r>
      <w:r w:rsidR="00A169A7">
        <w:rPr>
          <w:rFonts w:ascii="Arial" w:hAnsi="Arial" w:cs="Arial"/>
          <w:color w:val="000000"/>
        </w:rPr>
        <w:br/>
        <w:t>п</w:t>
      </w:r>
      <w:r w:rsidRPr="0028018F">
        <w:rPr>
          <w:rFonts w:ascii="Arial" w:hAnsi="Arial" w:cs="Arial"/>
          <w:color w:val="000000"/>
        </w:rPr>
        <w:t xml:space="preserve">о факсу: </w:t>
      </w:r>
      <w:r w:rsidRPr="0028018F">
        <w:rPr>
          <w:rFonts w:ascii="Arial" w:hAnsi="Arial" w:cs="Arial"/>
          <w:bCs/>
          <w:color w:val="000000"/>
        </w:rPr>
        <w:t xml:space="preserve">(846) </w:t>
      </w:r>
      <w:r w:rsidRPr="0028018F">
        <w:rPr>
          <w:rFonts w:ascii="Arial" w:hAnsi="Arial" w:cs="Arial"/>
          <w:color w:val="000000"/>
        </w:rPr>
        <w:t xml:space="preserve"> </w:t>
      </w:r>
      <w:r w:rsidR="00A169A7">
        <w:rPr>
          <w:rFonts w:ascii="Arial" w:hAnsi="Arial" w:cs="Arial"/>
          <w:bCs/>
          <w:color w:val="000000"/>
        </w:rPr>
        <w:t>373-81-32,</w:t>
      </w:r>
      <w:r w:rsidR="00A169A7">
        <w:rPr>
          <w:rFonts w:ascii="Arial" w:hAnsi="Arial" w:cs="Arial"/>
          <w:color w:val="000000"/>
        </w:rPr>
        <w:br/>
        <w:t xml:space="preserve">по </w:t>
      </w:r>
      <w:r w:rsidRPr="0028018F">
        <w:rPr>
          <w:rFonts w:ascii="Arial" w:hAnsi="Arial" w:cs="Arial"/>
          <w:color w:val="000000"/>
        </w:rPr>
        <w:t xml:space="preserve">электронной почте: </w:t>
      </w:r>
      <w:hyperlink r:id="rId8" w:history="1">
        <w:r w:rsidRPr="0028018F">
          <w:rPr>
            <w:rStyle w:val="a9"/>
            <w:rFonts w:ascii="Arial" w:hAnsi="Arial" w:cs="Arial"/>
          </w:rPr>
          <w:t>info@samara.csoft.ru</w:t>
        </w:r>
      </w:hyperlink>
      <w:r w:rsidRPr="0028018F">
        <w:rPr>
          <w:rFonts w:ascii="Arial" w:hAnsi="Arial" w:cs="Arial"/>
          <w:color w:val="000000"/>
        </w:rPr>
        <w:br/>
        <w:t xml:space="preserve">или </w:t>
      </w:r>
      <w:r w:rsidR="00A169A7">
        <w:rPr>
          <w:rFonts w:ascii="Arial" w:hAnsi="Arial" w:cs="Arial"/>
          <w:color w:val="000000"/>
        </w:rPr>
        <w:t xml:space="preserve">сообщите Ваши данные </w:t>
      </w:r>
      <w:r w:rsidRPr="0028018F">
        <w:rPr>
          <w:rFonts w:ascii="Arial" w:hAnsi="Arial" w:cs="Arial"/>
          <w:color w:val="000000"/>
        </w:rPr>
        <w:t xml:space="preserve">по телефону: </w:t>
      </w:r>
      <w:r w:rsidRPr="0028018F">
        <w:rPr>
          <w:rFonts w:ascii="Arial" w:hAnsi="Arial" w:cs="Arial"/>
          <w:bCs/>
          <w:color w:val="000000"/>
        </w:rPr>
        <w:t xml:space="preserve">(846) 373-81-30, 373-81-31 </w:t>
      </w:r>
    </w:p>
    <w:p w:rsidR="00C62677" w:rsidRPr="0028018F" w:rsidRDefault="00C62677" w:rsidP="00BA2E5B">
      <w:pPr>
        <w:ind w:right="-3" w:firstLine="707"/>
        <w:jc w:val="center"/>
        <w:rPr>
          <w:rFonts w:ascii="Arial" w:hAnsi="Arial" w:cs="Arial"/>
        </w:rPr>
      </w:pPr>
    </w:p>
    <w:sectPr w:rsidR="00C62677" w:rsidRPr="0028018F" w:rsidSect="00BA2E5B">
      <w:type w:val="continuous"/>
      <w:pgSz w:w="11906" w:h="16838" w:code="9"/>
      <w:pgMar w:top="709" w:right="424" w:bottom="284" w:left="567" w:header="7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73" w:rsidRDefault="00722073" w:rsidP="00561F0E">
      <w:r>
        <w:separator/>
      </w:r>
    </w:p>
  </w:endnote>
  <w:endnote w:type="continuationSeparator" w:id="0">
    <w:p w:rsidR="00722073" w:rsidRDefault="00722073" w:rsidP="005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73" w:rsidRDefault="00722073" w:rsidP="00561F0E">
      <w:r>
        <w:separator/>
      </w:r>
    </w:p>
  </w:footnote>
  <w:footnote w:type="continuationSeparator" w:id="0">
    <w:p w:rsidR="00722073" w:rsidRDefault="00722073" w:rsidP="0056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4D"/>
    <w:multiLevelType w:val="multilevel"/>
    <w:tmpl w:val="6EF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C94"/>
    <w:multiLevelType w:val="multilevel"/>
    <w:tmpl w:val="224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8A6"/>
    <w:multiLevelType w:val="multilevel"/>
    <w:tmpl w:val="871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74E20"/>
    <w:multiLevelType w:val="hybridMultilevel"/>
    <w:tmpl w:val="AD02C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70FB"/>
    <w:multiLevelType w:val="hybridMultilevel"/>
    <w:tmpl w:val="5BE2839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5">
    <w:nsid w:val="1B7A4E10"/>
    <w:multiLevelType w:val="hybridMultilevel"/>
    <w:tmpl w:val="0E5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2DAC"/>
    <w:multiLevelType w:val="multilevel"/>
    <w:tmpl w:val="CE5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04A24"/>
    <w:multiLevelType w:val="multilevel"/>
    <w:tmpl w:val="08E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41E17"/>
    <w:multiLevelType w:val="multilevel"/>
    <w:tmpl w:val="3FD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BD"/>
    <w:multiLevelType w:val="hybridMultilevel"/>
    <w:tmpl w:val="37AC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0099"/>
    <w:multiLevelType w:val="hybridMultilevel"/>
    <w:tmpl w:val="307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3757"/>
    <w:multiLevelType w:val="multilevel"/>
    <w:tmpl w:val="9EC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B0B71"/>
    <w:multiLevelType w:val="multilevel"/>
    <w:tmpl w:val="306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73A4B"/>
    <w:multiLevelType w:val="hybridMultilevel"/>
    <w:tmpl w:val="31DC2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11160B"/>
    <w:multiLevelType w:val="hybridMultilevel"/>
    <w:tmpl w:val="CE16B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B02CA4"/>
    <w:multiLevelType w:val="hybridMultilevel"/>
    <w:tmpl w:val="9044F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C8"/>
    <w:rsid w:val="0001239C"/>
    <w:rsid w:val="00026CAC"/>
    <w:rsid w:val="00054B4C"/>
    <w:rsid w:val="0005526D"/>
    <w:rsid w:val="00062744"/>
    <w:rsid w:val="00071805"/>
    <w:rsid w:val="0007302F"/>
    <w:rsid w:val="00091442"/>
    <w:rsid w:val="000B6159"/>
    <w:rsid w:val="000B7C2C"/>
    <w:rsid w:val="000C7033"/>
    <w:rsid w:val="000D3F41"/>
    <w:rsid w:val="000D583F"/>
    <w:rsid w:val="000E0ADB"/>
    <w:rsid w:val="0012797F"/>
    <w:rsid w:val="001461BF"/>
    <w:rsid w:val="0016477D"/>
    <w:rsid w:val="00170E15"/>
    <w:rsid w:val="001B1FCB"/>
    <w:rsid w:val="001B78B6"/>
    <w:rsid w:val="001C1433"/>
    <w:rsid w:val="001C2182"/>
    <w:rsid w:val="001C2C45"/>
    <w:rsid w:val="001D70D6"/>
    <w:rsid w:val="00201D53"/>
    <w:rsid w:val="00216A5D"/>
    <w:rsid w:val="0021761C"/>
    <w:rsid w:val="00222925"/>
    <w:rsid w:val="00222BE1"/>
    <w:rsid w:val="00234CF6"/>
    <w:rsid w:val="00252DD1"/>
    <w:rsid w:val="002568C2"/>
    <w:rsid w:val="002600DD"/>
    <w:rsid w:val="00274D1D"/>
    <w:rsid w:val="0028018F"/>
    <w:rsid w:val="00286175"/>
    <w:rsid w:val="002A477D"/>
    <w:rsid w:val="002C0F66"/>
    <w:rsid w:val="002C6D26"/>
    <w:rsid w:val="002D127A"/>
    <w:rsid w:val="002D3F7E"/>
    <w:rsid w:val="002E0DCA"/>
    <w:rsid w:val="002F5C94"/>
    <w:rsid w:val="00312D9F"/>
    <w:rsid w:val="00334DA3"/>
    <w:rsid w:val="00336349"/>
    <w:rsid w:val="00377C73"/>
    <w:rsid w:val="00385424"/>
    <w:rsid w:val="00390BD0"/>
    <w:rsid w:val="00395D3A"/>
    <w:rsid w:val="003A46B7"/>
    <w:rsid w:val="003C4049"/>
    <w:rsid w:val="003D4ACB"/>
    <w:rsid w:val="003D7B37"/>
    <w:rsid w:val="003E2BDB"/>
    <w:rsid w:val="003E5075"/>
    <w:rsid w:val="003F2619"/>
    <w:rsid w:val="003F5838"/>
    <w:rsid w:val="00411518"/>
    <w:rsid w:val="00420224"/>
    <w:rsid w:val="004269A2"/>
    <w:rsid w:val="00442B4A"/>
    <w:rsid w:val="00451140"/>
    <w:rsid w:val="00462604"/>
    <w:rsid w:val="004643ED"/>
    <w:rsid w:val="00472226"/>
    <w:rsid w:val="00481838"/>
    <w:rsid w:val="00484935"/>
    <w:rsid w:val="004867A0"/>
    <w:rsid w:val="00496BF0"/>
    <w:rsid w:val="004B1C77"/>
    <w:rsid w:val="004F39EF"/>
    <w:rsid w:val="00507B8E"/>
    <w:rsid w:val="00510F21"/>
    <w:rsid w:val="0051479B"/>
    <w:rsid w:val="00526140"/>
    <w:rsid w:val="00526B82"/>
    <w:rsid w:val="00537D8C"/>
    <w:rsid w:val="00561F0E"/>
    <w:rsid w:val="0056507E"/>
    <w:rsid w:val="00585A2E"/>
    <w:rsid w:val="00590D1B"/>
    <w:rsid w:val="005A103A"/>
    <w:rsid w:val="005D2E6A"/>
    <w:rsid w:val="005E033A"/>
    <w:rsid w:val="005F6A87"/>
    <w:rsid w:val="005F79DA"/>
    <w:rsid w:val="0060322C"/>
    <w:rsid w:val="00616D7D"/>
    <w:rsid w:val="006266FB"/>
    <w:rsid w:val="00645FBF"/>
    <w:rsid w:val="006540CC"/>
    <w:rsid w:val="006562AF"/>
    <w:rsid w:val="006700E2"/>
    <w:rsid w:val="00683104"/>
    <w:rsid w:val="006832A0"/>
    <w:rsid w:val="00683F2B"/>
    <w:rsid w:val="00685765"/>
    <w:rsid w:val="006B055B"/>
    <w:rsid w:val="006E15FA"/>
    <w:rsid w:val="006F513C"/>
    <w:rsid w:val="00700CA8"/>
    <w:rsid w:val="007032C8"/>
    <w:rsid w:val="00722073"/>
    <w:rsid w:val="00732ACB"/>
    <w:rsid w:val="00736AFD"/>
    <w:rsid w:val="007619AC"/>
    <w:rsid w:val="00763672"/>
    <w:rsid w:val="007810E9"/>
    <w:rsid w:val="007815FD"/>
    <w:rsid w:val="007B7F44"/>
    <w:rsid w:val="00824A73"/>
    <w:rsid w:val="00830D99"/>
    <w:rsid w:val="00837505"/>
    <w:rsid w:val="008452C8"/>
    <w:rsid w:val="0086238B"/>
    <w:rsid w:val="00870DEA"/>
    <w:rsid w:val="0088685C"/>
    <w:rsid w:val="008979A1"/>
    <w:rsid w:val="008A3BA0"/>
    <w:rsid w:val="008B442D"/>
    <w:rsid w:val="008B7107"/>
    <w:rsid w:val="008F1775"/>
    <w:rsid w:val="0094325C"/>
    <w:rsid w:val="0095710C"/>
    <w:rsid w:val="00957EF9"/>
    <w:rsid w:val="009606E6"/>
    <w:rsid w:val="0096258D"/>
    <w:rsid w:val="009648E7"/>
    <w:rsid w:val="00964EA4"/>
    <w:rsid w:val="00966B14"/>
    <w:rsid w:val="00976899"/>
    <w:rsid w:val="009852EB"/>
    <w:rsid w:val="009932DE"/>
    <w:rsid w:val="00996543"/>
    <w:rsid w:val="009B6227"/>
    <w:rsid w:val="009D3950"/>
    <w:rsid w:val="009D3D39"/>
    <w:rsid w:val="009F059A"/>
    <w:rsid w:val="009F660A"/>
    <w:rsid w:val="00A169A7"/>
    <w:rsid w:val="00A2060C"/>
    <w:rsid w:val="00A31E01"/>
    <w:rsid w:val="00A32752"/>
    <w:rsid w:val="00A358B5"/>
    <w:rsid w:val="00A45061"/>
    <w:rsid w:val="00A55146"/>
    <w:rsid w:val="00A60ADF"/>
    <w:rsid w:val="00A61F50"/>
    <w:rsid w:val="00A633FE"/>
    <w:rsid w:val="00A65C05"/>
    <w:rsid w:val="00A72EF3"/>
    <w:rsid w:val="00A73E28"/>
    <w:rsid w:val="00AB4780"/>
    <w:rsid w:val="00AB4C1C"/>
    <w:rsid w:val="00AB5503"/>
    <w:rsid w:val="00AC088D"/>
    <w:rsid w:val="00AD6B5B"/>
    <w:rsid w:val="00AE7C6C"/>
    <w:rsid w:val="00B10C0E"/>
    <w:rsid w:val="00B5428A"/>
    <w:rsid w:val="00B54BCC"/>
    <w:rsid w:val="00B5505C"/>
    <w:rsid w:val="00B558DE"/>
    <w:rsid w:val="00B60676"/>
    <w:rsid w:val="00B6544F"/>
    <w:rsid w:val="00B74F4E"/>
    <w:rsid w:val="00B77199"/>
    <w:rsid w:val="00BA11D5"/>
    <w:rsid w:val="00BA2C45"/>
    <w:rsid w:val="00BA2E5B"/>
    <w:rsid w:val="00BB6E28"/>
    <w:rsid w:val="00BE3DB5"/>
    <w:rsid w:val="00BE6AA1"/>
    <w:rsid w:val="00BF6A37"/>
    <w:rsid w:val="00C108A3"/>
    <w:rsid w:val="00C14D9F"/>
    <w:rsid w:val="00C300FC"/>
    <w:rsid w:val="00C33F16"/>
    <w:rsid w:val="00C549D9"/>
    <w:rsid w:val="00C5667D"/>
    <w:rsid w:val="00C62677"/>
    <w:rsid w:val="00C62F3D"/>
    <w:rsid w:val="00C665A2"/>
    <w:rsid w:val="00C96469"/>
    <w:rsid w:val="00CB1025"/>
    <w:rsid w:val="00CB5E34"/>
    <w:rsid w:val="00CC7555"/>
    <w:rsid w:val="00D02BF1"/>
    <w:rsid w:val="00D11F09"/>
    <w:rsid w:val="00D136E5"/>
    <w:rsid w:val="00D13795"/>
    <w:rsid w:val="00D25EC6"/>
    <w:rsid w:val="00D45C34"/>
    <w:rsid w:val="00D52763"/>
    <w:rsid w:val="00D70E94"/>
    <w:rsid w:val="00D71C44"/>
    <w:rsid w:val="00DA5947"/>
    <w:rsid w:val="00DC13ED"/>
    <w:rsid w:val="00E21B44"/>
    <w:rsid w:val="00E31555"/>
    <w:rsid w:val="00E33226"/>
    <w:rsid w:val="00E33AC7"/>
    <w:rsid w:val="00E438C6"/>
    <w:rsid w:val="00E47200"/>
    <w:rsid w:val="00E709D0"/>
    <w:rsid w:val="00E77C76"/>
    <w:rsid w:val="00E845D6"/>
    <w:rsid w:val="00E90634"/>
    <w:rsid w:val="00EA1CD7"/>
    <w:rsid w:val="00EB261F"/>
    <w:rsid w:val="00EB486E"/>
    <w:rsid w:val="00EC30B0"/>
    <w:rsid w:val="00EC3A0E"/>
    <w:rsid w:val="00ED3E4D"/>
    <w:rsid w:val="00EE297D"/>
    <w:rsid w:val="00EE4BAD"/>
    <w:rsid w:val="00EE7D93"/>
    <w:rsid w:val="00EF3C0A"/>
    <w:rsid w:val="00EF5BFD"/>
    <w:rsid w:val="00F06414"/>
    <w:rsid w:val="00F31952"/>
    <w:rsid w:val="00F35D9F"/>
    <w:rsid w:val="00F469AB"/>
    <w:rsid w:val="00F46E86"/>
    <w:rsid w:val="00F57B84"/>
    <w:rsid w:val="00F67388"/>
    <w:rsid w:val="00F71C31"/>
    <w:rsid w:val="00F745DA"/>
    <w:rsid w:val="00F75CBE"/>
    <w:rsid w:val="00F76E5D"/>
    <w:rsid w:val="00F91CF0"/>
    <w:rsid w:val="00F95863"/>
    <w:rsid w:val="00FA6525"/>
    <w:rsid w:val="00FC2CE7"/>
    <w:rsid w:val="00FD05E0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F0E"/>
  </w:style>
  <w:style w:type="paragraph" w:styleId="a7">
    <w:name w:val="footer"/>
    <w:basedOn w:val="a"/>
    <w:link w:val="a8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F0E"/>
  </w:style>
  <w:style w:type="character" w:styleId="a9">
    <w:name w:val="Hyperlink"/>
    <w:uiPriority w:val="99"/>
    <w:unhideWhenUsed/>
    <w:rsid w:val="006E15FA"/>
    <w:rPr>
      <w:color w:val="0000FF"/>
      <w:u w:val="single"/>
    </w:rPr>
  </w:style>
  <w:style w:type="table" w:styleId="aa">
    <w:name w:val="Table Grid"/>
    <w:basedOn w:val="a1"/>
    <w:rsid w:val="00FA6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286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B1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8018F"/>
  </w:style>
  <w:style w:type="character" w:customStyle="1" w:styleId="apple-converted-space">
    <w:name w:val="apple-converted-space"/>
    <w:rsid w:val="00E9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F0E"/>
  </w:style>
  <w:style w:type="paragraph" w:styleId="a7">
    <w:name w:val="footer"/>
    <w:basedOn w:val="a"/>
    <w:link w:val="a8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F0E"/>
  </w:style>
  <w:style w:type="character" w:styleId="a9">
    <w:name w:val="Hyperlink"/>
    <w:uiPriority w:val="99"/>
    <w:unhideWhenUsed/>
    <w:rsid w:val="006E15FA"/>
    <w:rPr>
      <w:color w:val="0000FF"/>
      <w:u w:val="single"/>
    </w:rPr>
  </w:style>
  <w:style w:type="table" w:styleId="aa">
    <w:name w:val="Table Grid"/>
    <w:basedOn w:val="a1"/>
    <w:rsid w:val="00FA6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286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B1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8018F"/>
  </w:style>
  <w:style w:type="character" w:customStyle="1" w:styleId="apple-converted-space">
    <w:name w:val="apple-converted-space"/>
    <w:rsid w:val="00E9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.cso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24" baseType="variant">
      <vt:variant>
        <vt:i4>4587570</vt:i4>
      </vt:variant>
      <vt:variant>
        <vt:i4>9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  <vt:variant>
        <vt:i4>4587570</vt:i4>
      </vt:variant>
      <vt:variant>
        <vt:i4>6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  <vt:variant>
        <vt:i4>1769497</vt:i4>
      </vt:variant>
      <vt:variant>
        <vt:i4>3</vt:i4>
      </vt:variant>
      <vt:variant>
        <vt:i4>0</vt:i4>
      </vt:variant>
      <vt:variant>
        <vt:i4>5</vt:i4>
      </vt:variant>
      <vt:variant>
        <vt:lpwstr>http://www.mscad.ru/programs/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http://www.mscad.ru/programs/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</dc:creator>
  <cp:lastModifiedBy>Anton</cp:lastModifiedBy>
  <cp:revision>9</cp:revision>
  <cp:lastPrinted>2015-10-27T08:25:00Z</cp:lastPrinted>
  <dcterms:created xsi:type="dcterms:W3CDTF">2018-02-21T06:09:00Z</dcterms:created>
  <dcterms:modified xsi:type="dcterms:W3CDTF">2018-02-27T07:49:00Z</dcterms:modified>
</cp:coreProperties>
</file>